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09" w:rsidRDefault="009E5F09">
      <w:r w:rsidRPr="00DA0DDB">
        <w:t>Сведения о постоянных участковых избирательны</w:t>
      </w:r>
      <w:r>
        <w:t>х</w:t>
      </w:r>
      <w:r w:rsidRPr="00DA0DDB">
        <w:t xml:space="preserve"> комисси</w:t>
      </w:r>
      <w:r>
        <w:t>ях</w:t>
      </w:r>
    </w:p>
    <w:p w:rsidR="009E5F09" w:rsidRDefault="009E5F09"/>
    <w:p w:rsidR="009E5F09" w:rsidRDefault="009E5F09"/>
    <w:tbl>
      <w:tblPr>
        <w:tblW w:w="14583" w:type="dxa"/>
        <w:tblInd w:w="91" w:type="dxa"/>
        <w:tblLook w:val="04A0" w:firstRow="1" w:lastRow="0" w:firstColumn="1" w:lastColumn="0" w:noHBand="0" w:noVBand="1"/>
      </w:tblPr>
      <w:tblGrid>
        <w:gridCol w:w="2772"/>
        <w:gridCol w:w="1434"/>
        <w:gridCol w:w="1220"/>
        <w:gridCol w:w="5364"/>
        <w:gridCol w:w="1949"/>
        <w:gridCol w:w="1844"/>
      </w:tblGrid>
      <w:tr w:rsidR="00EF41E5" w:rsidRPr="00EF41E5" w:rsidTr="00EF41E5">
        <w:trPr>
          <w:trHeight w:val="120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E5" w:rsidRPr="00EF41E5" w:rsidRDefault="00EF41E5" w:rsidP="00EF41E5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Наименование избирательной </w:t>
            </w:r>
            <w:proofErr w:type="spellStart"/>
            <w:r w:rsidRPr="00EF41E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комисcии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E5" w:rsidRPr="00EF41E5" w:rsidRDefault="00EF41E5" w:rsidP="00EF41E5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Срок полномочий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E5" w:rsidRPr="00EF41E5" w:rsidRDefault="00EF41E5" w:rsidP="00EF41E5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Дата </w:t>
            </w:r>
            <w:proofErr w:type="spellStart"/>
            <w:r w:rsidRPr="00EF41E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организ</w:t>
            </w:r>
            <w:proofErr w:type="spellEnd"/>
            <w:r w:rsidRPr="00EF41E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. заседания </w:t>
            </w:r>
            <w:proofErr w:type="spellStart"/>
            <w:r w:rsidRPr="00EF41E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комисcии</w:t>
            </w:r>
            <w:proofErr w:type="spellEnd"/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E5" w:rsidRPr="00EF41E5" w:rsidRDefault="00EF41E5" w:rsidP="00EF41E5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Адрес </w:t>
            </w:r>
            <w:proofErr w:type="spellStart"/>
            <w:r w:rsidRPr="00EF41E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комисии</w:t>
            </w:r>
            <w:proofErr w:type="spellEnd"/>
            <w:r w:rsidRPr="00EF41E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 xml:space="preserve"> с указанием почтового индекса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E5" w:rsidRPr="00EF41E5" w:rsidRDefault="00EF41E5" w:rsidP="00EF41E5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Код междугородней связи, телефон, факс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E5" w:rsidRPr="00EF41E5" w:rsidRDefault="00EF41E5" w:rsidP="00EF41E5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eastAsia="ru-RU"/>
              </w:rPr>
              <w:t>Предполагаемая дата окончания полномочий</w:t>
            </w:r>
          </w:p>
        </w:tc>
      </w:tr>
      <w:tr w:rsidR="00EF41E5" w:rsidRPr="00EF41E5" w:rsidTr="00D23DE5">
        <w:trPr>
          <w:trHeight w:val="12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E5" w:rsidRPr="00EF41E5" w:rsidRDefault="00EF41E5" w:rsidP="00EF41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E5" w:rsidRPr="00EF41E5" w:rsidRDefault="00EF41E5" w:rsidP="00EF41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E5" w:rsidRPr="00EF41E5" w:rsidRDefault="00EF41E5" w:rsidP="00EF41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E5" w:rsidRPr="00EF41E5" w:rsidRDefault="00EF41E5" w:rsidP="00EF41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422900 Республика Татарстан (Татарстан), Алексеевский район, поселок городского типа Алексеевское площадь Советская 1, литера 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1E5" w:rsidRPr="00EF41E5" w:rsidRDefault="00EF41E5" w:rsidP="00EF41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8-(84341)-2-46-72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14.05.2018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422900 Республика Татарстан (Татарстан), Алексеевский район, поселок городского типа Алексеевское улица Некрасова 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8-(84341)-2-47-37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№667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E9700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422900 Республика Татарстан (Татарстан), Алексеевский район, поселок городского типа</w:t>
            </w:r>
            <w:r w:rsidR="00E9700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Алексеевское улица Северная 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8-(84341)-2-55-94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№668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E9700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422900 Республика Татарстан (Татарстан), Алексеевский район, поселок городского типа</w:t>
            </w:r>
            <w:r w:rsidR="00E9700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bookmarkStart w:id="0" w:name="_GoBack"/>
            <w:bookmarkEnd w:id="0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Алексеевское улица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Ленина</w:t>
            </w: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8-(84341)-2-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40-77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15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422900 Республика Татарстан (Татарстан), Алексеевский район, поселок городского типа Алексеевское улица Гагарина 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8-(84341)-2-48-79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12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422900 Республика Татарстан (Татарстан), Алексеевский район, поселок городского типа Алексеевское улица Дорожников 1, литера 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8-(84341)-2-60-23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№671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422900 Республика Татарстан (Татарстан), Алексеевский район, поселок городского типа Алексеевское улица Есенина 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8-(84341)-2-66-59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Участковая избирательная комиссия №673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422920 Республика Татарстан (Татарстан), Алексеевский район, село Билярск улица Калинина 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8-(84341)-4-33-64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№674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422920 Республика Татарстан (Татарстан), Алексеевский район, село Билярск улица Ленина 1А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8-(84341)-4-33-94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422924 Республика Татарстан (Татарстан), Алексеевский район, село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Шама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Заречная 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8-(84341)-4-05-78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12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№676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422914 Республика Татарстан (Татарстан), Алексеевский район, село Большие Полянки улица Центральная 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8-(84341)-4-02-31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№677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422914 Республика Татарстан (Татарстан), Алексеевский район, деревня Красный Баран улица Центральная 48, литера Б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8-(84341)-4-00-46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422914 Республика Татарстан (Татарстан), Алексеевский район, деревня Александровка улица Мирная 9, литера 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8-(84341)-4-00-47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№679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422911 Республика Татарстан (Татарстан), Алексеевский район, село Большие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Тиганы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Баттала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8-(84341)-3-03-05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422911 Республика Татарстан (Татарстан), Алексеевский район, село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Ошняк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Хай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Вахита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11Г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8-(84341)-3-02-11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№681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422917 Республика Татарстан (Татарстан), Алексеевский район, село Мокрые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Курнали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Школьная 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8-(84341)-3-26-35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422905 Республика Татарстан (Татарстан), Алексеевский район, деревня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Бутлеровка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Центральная 38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8-(84341)-2-70-52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422918 Республика Татарстан (Татарстан), Алексеевский район, село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Войкино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Советская 6А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8-(84341)-3-12-03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Участковая избирательная комиссия №685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422918 Республика Татарстан (Татарстан), Алексеевский район, село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Базяково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Федина 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8-(84341)-3-12-36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№686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422928 Республика Татарстан (Татарстан), Алексеевский район, село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Ерыкла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Правонабережная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35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8-(84341)-4-13-45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№687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422928 Республика Татарстан (Татарстан), Алексеевский район, деревня Старое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Муллино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Гагарина 33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8-(84341)-4-13-11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№688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422928 Республика Татарстан (Татарстан), Алексеевский район, деревня Приозерная улица Бутлерова 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8-(84341)-4-13-03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№689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422928 Республика Татарстан (Татарстан), Алексеевский район, село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Мараса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Школьная 31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8-(84341)-4-33-00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422910 Республика Татарстан (Татарстан), Алексеевский район, село Куркуль улица Центральная 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8-(84341)-3-37-18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№691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422926 Республика Татарстан (Татарстан), Алексеевский район, село Сухие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Курнали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Заки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Кутлина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8-(84341)-3-35-38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№692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21752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422906 Республика Татарстан (Татарстан), Алексеевский район, село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Лебедино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Кооперативная </w:t>
            </w:r>
            <w:r w:rsidR="0021752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21752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8-(84341)-3-21-</w:t>
            </w:r>
            <w:r w:rsidR="00217526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№693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422906 Республика Татарстан (Татарстан), Алексеевский район, село Новоспасск улица Некрасова 18, литера 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8-(84341)-3-21-90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422901 Республика Татарстан (Татарстан), Алексеевский район, село Лебяжье улица Центральная 29, литера 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8-(84341)-3-08-18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422907 Республика Татарстан (Татарстан), Алексеевский район, село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Левашево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Советская 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8-(84341)-3-18-17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Участковая избирательная комиссия №698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422921 Республика Татарстан (Татарстан), Алексеевский район, деревня Горка улица Ленина 2, литера 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8-(84341)-4-34-73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№699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422921 Республика Татарстан (Татарстан), Алексеевский район, село Верхняя Татарская Майна улица Горская 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8-(84341)-4-09-20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№700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422922 Республика Татарстан (Татарстан), Алексеевский район, село Чувашская Майна улица Школьная 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8-(84341)-4-07-33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№701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422904 Республика Татарстан (Татарстан), Алексеевский район, село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Подлесная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Шентала улица Тукая 42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8-(84341)-4-11-04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№702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422915 Республика Татарстан (Татарстан), Алексеевский район, деревня Арбузов Баран улица Чернышевского 10, литера 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8-(84341)-4-30-03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№703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422913 Республика Татарстан (Татарстан), Алексеевский район, село Родники улица Советская 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8-(84341)-3-14-93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№704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422913 Республика Татарстан (Татарстан), Алексеевский район, деревня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Тиган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Буляк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Кирова 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8-(84341)-3-14-06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№705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422909 Республика Татарстан (Татарстан), Алексеевский район, село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Масловка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Школьная 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8-(84341)-3-35-18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№706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422909 Республика Татарстан (Татарстан), Алексеевский район, село Ромодан улица Молодежная 15, литера 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8-(84341)-3-00-60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№707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422931 Республика Татарстан (Татарстан), Алексеевский район, село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Сахаровка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Мирная 102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8-(84341)-3-40-91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№708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422932 Республика Татарстан (Татарстан), Алексеевский район, село Речное улица Комсомольская 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8-(84341)-3-16-70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lastRenderedPageBreak/>
              <w:t>Участковая избирательная комиссия №709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422912 Республика Татарстан (Татарстан), Алексеевский район, село Средние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Тиганы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Зеленая 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8-(84341)-3-42-11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№710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422912 Республика Татарстан (Татарстан), Алексеевский район, село Нижние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Тиганы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Центральная 45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8-(84341)-3-45-70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№711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422933 Республика Татарстан (Татарстан), Алексеевский район, село Степная Шентала улица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Вахитова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34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8-(84341)-3-47-44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№712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422933 Республика Татарстан (Татарстан), Алексеевский район, деревня Малый Красный Яр улица Молодежная 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8-(84341)-3-47-13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№713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422908 Республика Татарстан (Татарстан), Алексеевский район, село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Караваево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Школьная 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8-(84341)-3-32-83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  <w:tr w:rsidR="00D23DE5" w:rsidRPr="00EF41E5" w:rsidTr="00D23DE5">
        <w:trPr>
          <w:trHeight w:val="90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Участковая избирательная комиссия №714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422908 Республика Татарстан (Татарстан), Алексеевский район, деревня </w:t>
            </w:r>
            <w:proofErr w:type="spellStart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Ялкын</w:t>
            </w:r>
            <w:proofErr w:type="spellEnd"/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 xml:space="preserve"> улица Зеленая 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DE5" w:rsidRPr="00EF41E5" w:rsidRDefault="00D23DE5" w:rsidP="00D23DE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F41E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8-(84341)-3-32-67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DE5" w:rsidRDefault="00D23DE5" w:rsidP="00D23DE5">
            <w:r w:rsidRPr="00365FD0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16.12.2025</w:t>
            </w:r>
          </w:p>
        </w:tc>
      </w:tr>
    </w:tbl>
    <w:p w:rsidR="00E64279" w:rsidRDefault="00E64279"/>
    <w:sectPr w:rsidR="00E64279" w:rsidSect="00EF41E5">
      <w:pgSz w:w="16838" w:h="11906" w:orient="landscape"/>
      <w:pgMar w:top="709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E5"/>
    <w:rsid w:val="00217526"/>
    <w:rsid w:val="00401F9B"/>
    <w:rsid w:val="007D07E5"/>
    <w:rsid w:val="009E5F09"/>
    <w:rsid w:val="00C43FBA"/>
    <w:rsid w:val="00D23DE5"/>
    <w:rsid w:val="00E64279"/>
    <w:rsid w:val="00E97005"/>
    <w:rsid w:val="00E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47503-F83C-400E-BDC2-AB732516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FC99-E36C-448E-B05B-A6A4DEE1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Garipov Rustem</cp:lastModifiedBy>
  <cp:revision>4</cp:revision>
  <dcterms:created xsi:type="dcterms:W3CDTF">2021-06-16T07:18:00Z</dcterms:created>
  <dcterms:modified xsi:type="dcterms:W3CDTF">2021-06-16T07:21:00Z</dcterms:modified>
</cp:coreProperties>
</file>